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6443" w14:textId="69C7732B" w:rsidR="006E2649" w:rsidRDefault="00292C31" w:rsidP="00292C31">
      <w:pPr>
        <w:jc w:val="center"/>
      </w:pPr>
      <w:r>
        <w:rPr>
          <w:noProof/>
        </w:rPr>
        <w:drawing>
          <wp:inline distT="0" distB="0" distL="0" distR="0" wp14:anchorId="0E87A657" wp14:editId="25827514">
            <wp:extent cx="1630017" cy="1388977"/>
            <wp:effectExtent l="0" t="0" r="889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42" cy="13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30A9" w14:textId="71685927" w:rsidR="00292C31" w:rsidRPr="00292C31" w:rsidRDefault="00292C31" w:rsidP="00292C31">
      <w:pPr>
        <w:jc w:val="center"/>
        <w:rPr>
          <w:sz w:val="32"/>
          <w:szCs w:val="32"/>
        </w:rPr>
      </w:pPr>
      <w:r w:rsidRPr="00292C31">
        <w:rPr>
          <w:sz w:val="32"/>
          <w:szCs w:val="32"/>
        </w:rPr>
        <w:t>Kid’s Day Out Monthly Tuition</w:t>
      </w:r>
    </w:p>
    <w:p w14:paraId="4B3124AE" w14:textId="194026DB" w:rsidR="00292C31" w:rsidRDefault="00292C31" w:rsidP="00292C31">
      <w:pPr>
        <w:jc w:val="center"/>
        <w:rPr>
          <w:sz w:val="32"/>
          <w:szCs w:val="32"/>
        </w:rPr>
      </w:pPr>
      <w:r w:rsidRPr="00292C31">
        <w:rPr>
          <w:sz w:val="32"/>
          <w:szCs w:val="32"/>
        </w:rPr>
        <w:t>202</w:t>
      </w:r>
      <w:r w:rsidR="001D198D">
        <w:rPr>
          <w:sz w:val="32"/>
          <w:szCs w:val="32"/>
        </w:rPr>
        <w:t>5</w:t>
      </w:r>
      <w:r w:rsidRPr="00292C31">
        <w:rPr>
          <w:sz w:val="32"/>
          <w:szCs w:val="32"/>
        </w:rPr>
        <w:t>-202</w:t>
      </w:r>
      <w:r w:rsidR="001D198D">
        <w:rPr>
          <w:sz w:val="32"/>
          <w:szCs w:val="32"/>
        </w:rPr>
        <w:t>6</w:t>
      </w:r>
    </w:p>
    <w:p w14:paraId="11FED42F" w14:textId="2A91CDE3" w:rsidR="00292C31" w:rsidRPr="00292C31" w:rsidRDefault="00292C31" w:rsidP="00292C31">
      <w:pPr>
        <w:rPr>
          <w:sz w:val="24"/>
          <w:szCs w:val="24"/>
        </w:rPr>
      </w:pPr>
      <w:r w:rsidRPr="00292C31">
        <w:rPr>
          <w:sz w:val="28"/>
          <w:szCs w:val="28"/>
        </w:rPr>
        <w:tab/>
      </w:r>
    </w:p>
    <w:p w14:paraId="145EDDF0" w14:textId="37A1A71B" w:rsidR="00292C31" w:rsidRDefault="00292C31" w:rsidP="00E255F5">
      <w:pPr>
        <w:jc w:val="center"/>
        <w:rPr>
          <w:sz w:val="24"/>
          <w:szCs w:val="24"/>
        </w:rPr>
      </w:pPr>
      <w:r w:rsidRPr="00292C31">
        <w:rPr>
          <w:sz w:val="24"/>
          <w:szCs w:val="24"/>
        </w:rPr>
        <w:t>Tuesday/Thursday</w:t>
      </w:r>
      <w:r w:rsidR="00E255F5">
        <w:rPr>
          <w:sz w:val="24"/>
          <w:szCs w:val="24"/>
        </w:rPr>
        <w:t xml:space="preserve"> KDO 9:30-2:30</w:t>
      </w:r>
      <w:r w:rsidR="00E255F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92C31">
        <w:rPr>
          <w:sz w:val="24"/>
          <w:szCs w:val="24"/>
        </w:rPr>
        <w:t xml:space="preserve">2 years – 3 years (as of </w:t>
      </w:r>
      <w:r w:rsidR="00C30EB1">
        <w:rPr>
          <w:sz w:val="24"/>
          <w:szCs w:val="24"/>
        </w:rPr>
        <w:t>9</w:t>
      </w:r>
      <w:r w:rsidRPr="00292C31">
        <w:rPr>
          <w:sz w:val="24"/>
          <w:szCs w:val="24"/>
        </w:rPr>
        <w:t>/1/2023)</w:t>
      </w:r>
      <w:r w:rsidRPr="00292C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C31">
        <w:rPr>
          <w:sz w:val="24"/>
          <w:szCs w:val="24"/>
        </w:rPr>
        <w:t>$</w:t>
      </w:r>
      <w:r w:rsidR="00EC5837">
        <w:rPr>
          <w:sz w:val="24"/>
          <w:szCs w:val="24"/>
        </w:rPr>
        <w:t>350</w:t>
      </w:r>
    </w:p>
    <w:p w14:paraId="250F0CD7" w14:textId="4D6C640E" w:rsidR="00292C31" w:rsidRDefault="00292C31" w:rsidP="00292C31">
      <w:pPr>
        <w:rPr>
          <w:sz w:val="24"/>
          <w:szCs w:val="24"/>
        </w:rPr>
      </w:pPr>
    </w:p>
    <w:p w14:paraId="52473FA8" w14:textId="78C876D2" w:rsidR="00292C31" w:rsidRDefault="00292C31" w:rsidP="00292C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Enrollment Fees:</w:t>
      </w:r>
    </w:p>
    <w:p w14:paraId="3D835A63" w14:textId="0B763A77" w:rsidR="00292C31" w:rsidRDefault="00091CE9" w:rsidP="00292C31">
      <w:pPr>
        <w:rPr>
          <w:sz w:val="24"/>
          <w:szCs w:val="24"/>
        </w:rPr>
      </w:pPr>
      <w:r>
        <w:rPr>
          <w:sz w:val="24"/>
          <w:szCs w:val="24"/>
        </w:rPr>
        <w:t>En</w:t>
      </w:r>
      <w:r w:rsidR="00A11DD4">
        <w:rPr>
          <w:sz w:val="24"/>
          <w:szCs w:val="24"/>
        </w:rPr>
        <w:t>rollment</w:t>
      </w:r>
      <w:r w:rsidR="00292C31">
        <w:rPr>
          <w:sz w:val="24"/>
          <w:szCs w:val="24"/>
        </w:rPr>
        <w:t xml:space="preserve"> Fee (non-refundable)</w:t>
      </w:r>
      <w:r w:rsidR="00292C31">
        <w:rPr>
          <w:sz w:val="24"/>
          <w:szCs w:val="24"/>
        </w:rPr>
        <w:tab/>
      </w:r>
      <w:r w:rsidR="00292C31">
        <w:rPr>
          <w:sz w:val="24"/>
          <w:szCs w:val="24"/>
        </w:rPr>
        <w:tab/>
        <w:t>$100</w:t>
      </w:r>
    </w:p>
    <w:p w14:paraId="6F5EE6FA" w14:textId="4D56CA8C" w:rsidR="00292C31" w:rsidRDefault="00292C31" w:rsidP="00292C31">
      <w:pPr>
        <w:rPr>
          <w:sz w:val="24"/>
          <w:szCs w:val="24"/>
        </w:rPr>
      </w:pPr>
      <w:r>
        <w:rPr>
          <w:sz w:val="24"/>
          <w:szCs w:val="24"/>
        </w:rPr>
        <w:t>Tuition Deposit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A11DD4">
        <w:rPr>
          <w:sz w:val="24"/>
          <w:szCs w:val="24"/>
        </w:rPr>
        <w:t>350</w:t>
      </w:r>
    </w:p>
    <w:p w14:paraId="11F3DCAD" w14:textId="77777777" w:rsidR="00E255F5" w:rsidRDefault="00E255F5" w:rsidP="00292C31"/>
    <w:p w14:paraId="26AFD4E2" w14:textId="4F9493B8" w:rsidR="00292C31" w:rsidRDefault="00292C31" w:rsidP="00292C31">
      <w:r w:rsidRPr="00292C31">
        <w:t>(</w:t>
      </w:r>
      <w:r>
        <w:t>T</w:t>
      </w:r>
      <w:r w:rsidRPr="00292C31">
        <w:t>his deposit will be applied to your account as September 202</w:t>
      </w:r>
      <w:r w:rsidR="00A11DD4">
        <w:t>5</w:t>
      </w:r>
      <w:r w:rsidRPr="00292C31">
        <w:t xml:space="preserve"> tuition and will hold your spot for the upcoming year.)</w:t>
      </w:r>
    </w:p>
    <w:p w14:paraId="588BC378" w14:textId="04D6C863" w:rsidR="00292C31" w:rsidRPr="00292C31" w:rsidRDefault="00292C31" w:rsidP="00292C31">
      <w:pPr>
        <w:rPr>
          <w:b/>
          <w:bCs/>
          <w:sz w:val="28"/>
          <w:szCs w:val="28"/>
        </w:rPr>
      </w:pPr>
    </w:p>
    <w:p w14:paraId="4D28BA07" w14:textId="0CD90D35" w:rsidR="00292C31" w:rsidRDefault="00292C31" w:rsidP="00292C31">
      <w:pPr>
        <w:rPr>
          <w:b/>
          <w:bCs/>
          <w:sz w:val="28"/>
          <w:szCs w:val="28"/>
        </w:rPr>
      </w:pPr>
      <w:r w:rsidRPr="00292C31">
        <w:rPr>
          <w:b/>
          <w:bCs/>
          <w:sz w:val="28"/>
          <w:szCs w:val="28"/>
        </w:rPr>
        <w:t xml:space="preserve">Enrollment will be confirmed within </w:t>
      </w:r>
      <w:r w:rsidR="00EC5837">
        <w:rPr>
          <w:b/>
          <w:bCs/>
          <w:sz w:val="28"/>
          <w:szCs w:val="28"/>
        </w:rPr>
        <w:t>two</w:t>
      </w:r>
      <w:r w:rsidRPr="00292C31">
        <w:rPr>
          <w:b/>
          <w:bCs/>
          <w:sz w:val="28"/>
          <w:szCs w:val="28"/>
        </w:rPr>
        <w:t xml:space="preserve"> (</w:t>
      </w:r>
      <w:r w:rsidR="00DD5EB8">
        <w:rPr>
          <w:b/>
          <w:bCs/>
          <w:sz w:val="28"/>
          <w:szCs w:val="28"/>
        </w:rPr>
        <w:t>2</w:t>
      </w:r>
      <w:r w:rsidRPr="00292C31">
        <w:rPr>
          <w:b/>
          <w:bCs/>
          <w:sz w:val="28"/>
          <w:szCs w:val="28"/>
        </w:rPr>
        <w:t xml:space="preserve">) business days with instructions on paying Registration fee and Tuition deposit. </w:t>
      </w:r>
    </w:p>
    <w:p w14:paraId="701C465E" w14:textId="77777777" w:rsidR="00A11DD4" w:rsidRPr="00292C31" w:rsidRDefault="00A11DD4" w:rsidP="00292C31">
      <w:pPr>
        <w:rPr>
          <w:b/>
          <w:bCs/>
          <w:sz w:val="28"/>
          <w:szCs w:val="28"/>
        </w:rPr>
      </w:pPr>
    </w:p>
    <w:p w14:paraId="6E9A769D" w14:textId="6743117C" w:rsidR="00292C31" w:rsidRPr="00292C31" w:rsidRDefault="00292C31" w:rsidP="00292C31">
      <w:pPr>
        <w:rPr>
          <w:b/>
          <w:bCs/>
          <w:sz w:val="28"/>
          <w:szCs w:val="28"/>
        </w:rPr>
      </w:pPr>
      <w:r w:rsidRPr="00292C31">
        <w:rPr>
          <w:b/>
          <w:bCs/>
          <w:sz w:val="28"/>
          <w:szCs w:val="28"/>
        </w:rPr>
        <w:t xml:space="preserve">Make checks payable to: Village KDO </w:t>
      </w:r>
    </w:p>
    <w:sectPr w:rsidR="00292C31" w:rsidRPr="0029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31"/>
    <w:rsid w:val="00091CE9"/>
    <w:rsid w:val="00096B6A"/>
    <w:rsid w:val="000A14E6"/>
    <w:rsid w:val="001D198D"/>
    <w:rsid w:val="001D19C7"/>
    <w:rsid w:val="00292C31"/>
    <w:rsid w:val="005C00BC"/>
    <w:rsid w:val="00630774"/>
    <w:rsid w:val="006E2649"/>
    <w:rsid w:val="007122F8"/>
    <w:rsid w:val="00A01B1F"/>
    <w:rsid w:val="00A11DD4"/>
    <w:rsid w:val="00C30EB1"/>
    <w:rsid w:val="00C43133"/>
    <w:rsid w:val="00C572C8"/>
    <w:rsid w:val="00D160C1"/>
    <w:rsid w:val="00DD5EB8"/>
    <w:rsid w:val="00E255F5"/>
    <w:rsid w:val="00EC5837"/>
    <w:rsid w:val="00F97DFC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C2A1"/>
  <w15:chartTrackingRefBased/>
  <w15:docId w15:val="{86242734-89D0-4024-ACA6-5284CFDC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A6C0E4E7A2F4A9EB468705B1609E0" ma:contentTypeVersion="18" ma:contentTypeDescription="Create a new document." ma:contentTypeScope="" ma:versionID="f70d8004837320ae3cc035af30ac3000">
  <xsd:schema xmlns:xsd="http://www.w3.org/2001/XMLSchema" xmlns:xs="http://www.w3.org/2001/XMLSchema" xmlns:p="http://schemas.microsoft.com/office/2006/metadata/properties" xmlns:ns2="66d99447-3fcc-49db-8e32-9c8ab409858c" xmlns:ns3="080b766e-067b-4841-a219-858bf64059d0" targetNamespace="http://schemas.microsoft.com/office/2006/metadata/properties" ma:root="true" ma:fieldsID="5ce414de38d34f75705e5b1b4b8b55bc" ns2:_="" ns3:_="">
    <xsd:import namespace="66d99447-3fcc-49db-8e32-9c8ab409858c"/>
    <xsd:import namespace="080b766e-067b-4841-a219-858bf6405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9447-3fcc-49db-8e32-9c8ab409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6eb932-0fc8-4558-a219-eb77672fb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b766e-067b-4841-a219-858bf6405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f06730-303d-4380-b9cc-0a721e4fbb15}" ma:internalName="TaxCatchAll" ma:showField="CatchAllData" ma:web="080b766e-067b-4841-a219-858bf6405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b766e-067b-4841-a219-858bf64059d0" xsi:nil="true"/>
    <lcf76f155ced4ddcb4097134ff3c332f xmlns="66d99447-3fcc-49db-8e32-9c8ab409858c">
      <Terms xmlns="http://schemas.microsoft.com/office/infopath/2007/PartnerControls"/>
    </lcf76f155ced4ddcb4097134ff3c332f>
    <SharedWithUsers xmlns="080b766e-067b-4841-a219-858bf64059d0">
      <UserInfo>
        <DisplayName>Madeline Chamberlain</DisplayName>
        <AccountId>82</AccountId>
        <AccountType/>
      </UserInfo>
      <UserInfo>
        <DisplayName>Sandra Stephens</DisplayName>
        <AccountId>131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379134-B123-4183-80B2-5C5981A7C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C5F82-E2AA-4F7A-86AF-CFA64579E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99447-3fcc-49db-8e32-9c8ab409858c"/>
    <ds:schemaRef ds:uri="080b766e-067b-4841-a219-858bf6405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91F88-5FD8-4E74-9A37-5C8A2ADEE9C0}">
  <ds:schemaRefs>
    <ds:schemaRef ds:uri="http://schemas.microsoft.com/office/2006/metadata/properties"/>
    <ds:schemaRef ds:uri="http://schemas.microsoft.com/office/infopath/2007/PartnerControls"/>
    <ds:schemaRef ds:uri="080b766e-067b-4841-a219-858bf64059d0"/>
    <ds:schemaRef ds:uri="66d99447-3fcc-49db-8e32-9c8ab40985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4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Stephens</dc:creator>
  <cp:keywords/>
  <dc:description/>
  <cp:lastModifiedBy>Seretha Fisher</cp:lastModifiedBy>
  <cp:revision>10</cp:revision>
  <dcterms:created xsi:type="dcterms:W3CDTF">2025-01-28T21:50:00Z</dcterms:created>
  <dcterms:modified xsi:type="dcterms:W3CDTF">2025-01-28T20:01:00Z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0x010100C9DA6C0E4E7A2F4A9EB468705B1609E0</vt:lpwstr>
  </property>
  <property fmtid="{D5CDD505-2E9C-101B-9397-08002B2CF9AE}" pid="3" name="MediaServiceImageTags">
    <vt:lpwstr/>
  </property>
</Properties>
</file>